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DA00" w14:textId="77777777" w:rsidR="008E06ED" w:rsidRPr="008E06ED" w:rsidRDefault="008E06ED" w:rsidP="008E06ED">
      <w:r w:rsidRPr="008E06ED">
        <w:t xml:space="preserve">HCA Executive meeting that will take place on Wednesday 2nd </w:t>
      </w:r>
      <w:proofErr w:type="gramStart"/>
      <w:r w:rsidRPr="008E06ED">
        <w:t>September,</w:t>
      </w:r>
      <w:proofErr w:type="gramEnd"/>
      <w:r w:rsidRPr="008E06ED">
        <w:t xml:space="preserve"> 2026 at</w:t>
      </w:r>
    </w:p>
    <w:p w14:paraId="2A0EF224" w14:textId="77777777" w:rsidR="008E06ED" w:rsidRPr="008E06ED" w:rsidRDefault="008E06ED" w:rsidP="008E06ED"/>
    <w:p w14:paraId="1A6C1524" w14:textId="77777777" w:rsidR="008E06ED" w:rsidRPr="008E06ED" w:rsidRDefault="008E06ED" w:rsidP="008E06ED">
      <w:r w:rsidRPr="008E06ED">
        <w:t>St Albans Chess Club</w:t>
      </w:r>
    </w:p>
    <w:p w14:paraId="3F73B32F" w14:textId="77777777" w:rsidR="008E06ED" w:rsidRPr="008E06ED" w:rsidRDefault="008E06ED" w:rsidP="008E06ED">
      <w:r w:rsidRPr="008E06ED">
        <w:t>The County Club</w:t>
      </w:r>
    </w:p>
    <w:p w14:paraId="54ADF940" w14:textId="77777777" w:rsidR="008E06ED" w:rsidRPr="008E06ED" w:rsidRDefault="008E06ED" w:rsidP="008E06ED">
      <w:r w:rsidRPr="008E06ED">
        <w:t xml:space="preserve">29 </w:t>
      </w:r>
      <w:proofErr w:type="spellStart"/>
      <w:r w:rsidRPr="008E06ED">
        <w:t>Ridgmont</w:t>
      </w:r>
      <w:proofErr w:type="spellEnd"/>
      <w:r w:rsidRPr="008E06ED">
        <w:t xml:space="preserve"> Road</w:t>
      </w:r>
    </w:p>
    <w:p w14:paraId="313FEAA9" w14:textId="77777777" w:rsidR="008E06ED" w:rsidRPr="008E06ED" w:rsidRDefault="008E06ED" w:rsidP="008E06ED">
      <w:r w:rsidRPr="008E06ED">
        <w:t>St Albans</w:t>
      </w:r>
    </w:p>
    <w:p w14:paraId="7C1A2A23" w14:textId="77777777" w:rsidR="008E06ED" w:rsidRPr="008E06ED" w:rsidRDefault="008E06ED" w:rsidP="008E06ED">
      <w:r w:rsidRPr="008E06ED">
        <w:t>AL1 3AG</w:t>
      </w:r>
    </w:p>
    <w:p w14:paraId="12CF6B44" w14:textId="77777777" w:rsidR="008E06ED" w:rsidRPr="008E06ED" w:rsidRDefault="008E06ED" w:rsidP="008E06ED"/>
    <w:p w14:paraId="3A52CE92" w14:textId="77777777" w:rsidR="008E06ED" w:rsidRPr="008E06ED" w:rsidRDefault="008E06ED" w:rsidP="008E06ED">
      <w:r w:rsidRPr="008E06ED">
        <w:t>The meeting will commence at 7.30pm with a finish time of 10.00pm.</w:t>
      </w:r>
    </w:p>
    <w:p w14:paraId="15CB79BA" w14:textId="77777777" w:rsidR="008E06ED" w:rsidRPr="008E06ED" w:rsidRDefault="008E06ED" w:rsidP="008E06ED">
      <w:r w:rsidRPr="008E06ED">
        <w:t xml:space="preserve">The </w:t>
      </w:r>
      <w:proofErr w:type="gramStart"/>
      <w:r w:rsidRPr="008E06ED">
        <w:t>Agenda</w:t>
      </w:r>
      <w:proofErr w:type="gramEnd"/>
      <w:r w:rsidRPr="008E06ED">
        <w:t xml:space="preserve"> for the meeting is as </w:t>
      </w:r>
      <w:proofErr w:type="gramStart"/>
      <w:r w:rsidRPr="008E06ED">
        <w:t>follows:-</w:t>
      </w:r>
      <w:proofErr w:type="gramEnd"/>
    </w:p>
    <w:p w14:paraId="3A09A15F" w14:textId="77777777" w:rsidR="008E06ED" w:rsidRPr="008E06ED" w:rsidRDefault="008E06ED" w:rsidP="008E06ED"/>
    <w:p w14:paraId="1E809A52" w14:textId="77777777" w:rsidR="008E06ED" w:rsidRPr="008E06ED" w:rsidRDefault="008E06ED" w:rsidP="008E06ED">
      <w:proofErr w:type="gramStart"/>
      <w:r w:rsidRPr="008E06ED">
        <w:t>1  Apologies</w:t>
      </w:r>
      <w:proofErr w:type="gramEnd"/>
      <w:r w:rsidRPr="008E06ED">
        <w:t xml:space="preserve"> for Absence</w:t>
      </w:r>
    </w:p>
    <w:p w14:paraId="46AD0957" w14:textId="77777777" w:rsidR="008E06ED" w:rsidRPr="008E06ED" w:rsidRDefault="008E06ED" w:rsidP="008E06ED">
      <w:r w:rsidRPr="008E06ED">
        <w:t>2. Minutes of last meeting</w:t>
      </w:r>
    </w:p>
    <w:p w14:paraId="774C285E" w14:textId="77777777" w:rsidR="008E06ED" w:rsidRPr="008E06ED" w:rsidRDefault="008E06ED" w:rsidP="008E06ED">
      <w:r w:rsidRPr="008E06ED">
        <w:t>3. Matters Arising</w:t>
      </w:r>
    </w:p>
    <w:p w14:paraId="3FB58F37" w14:textId="77777777" w:rsidR="008E06ED" w:rsidRPr="008E06ED" w:rsidRDefault="008E06ED" w:rsidP="008E06ED">
      <w:proofErr w:type="gramStart"/>
      <w:r w:rsidRPr="008E06ED">
        <w:t>4  Treasurers</w:t>
      </w:r>
      <w:proofErr w:type="gramEnd"/>
      <w:r w:rsidRPr="008E06ED">
        <w:t xml:space="preserve"> Report</w:t>
      </w:r>
    </w:p>
    <w:p w14:paraId="33440E91" w14:textId="77777777" w:rsidR="008E06ED" w:rsidRPr="008E06ED" w:rsidRDefault="008E06ED" w:rsidP="008E06ED">
      <w:proofErr w:type="gramStart"/>
      <w:r w:rsidRPr="008E06ED">
        <w:t>5  Rule</w:t>
      </w:r>
      <w:proofErr w:type="gramEnd"/>
      <w:r w:rsidRPr="008E06ED">
        <w:t xml:space="preserve"> Changes (Jeremy Fraser- Mitchell)</w:t>
      </w:r>
    </w:p>
    <w:p w14:paraId="54EFA57E" w14:textId="77777777" w:rsidR="008E06ED" w:rsidRPr="008E06ED" w:rsidRDefault="008E06ED" w:rsidP="008E06ED">
      <w:r w:rsidRPr="008E06ED">
        <w:t>6. Newsletter (Adam Hirst)</w:t>
      </w:r>
    </w:p>
    <w:p w14:paraId="08ACC44B" w14:textId="77777777" w:rsidR="008E06ED" w:rsidRPr="008E06ED" w:rsidRDefault="008E06ED" w:rsidP="008E06ED">
      <w:r w:rsidRPr="008E06ED">
        <w:t>7. Trophies</w:t>
      </w:r>
    </w:p>
    <w:p w14:paraId="66F32BD7" w14:textId="77777777" w:rsidR="008E06ED" w:rsidRPr="008E06ED" w:rsidRDefault="008E06ED" w:rsidP="008E06ED">
      <w:proofErr w:type="gramStart"/>
      <w:r w:rsidRPr="008E06ED">
        <w:t>8  AOB</w:t>
      </w:r>
      <w:proofErr w:type="gramEnd"/>
    </w:p>
    <w:p w14:paraId="19E5B298" w14:textId="77777777" w:rsidR="008E06ED" w:rsidRPr="008E06ED" w:rsidRDefault="008E06ED" w:rsidP="008E06ED"/>
    <w:p w14:paraId="1C0142BE" w14:textId="26C33794" w:rsidR="008E06ED" w:rsidRPr="008E06ED" w:rsidRDefault="008E06ED" w:rsidP="008E06ED">
      <w:r>
        <w:t>We</w:t>
      </w:r>
      <w:r w:rsidRPr="008E06ED">
        <w:t xml:space="preserve"> would particularly like to draw your attention to item 5 Rule Changes. There are both Constitutional changes agreed at the AGM and proposed League Rule changes that will be discussed. It is therefore imperative, that all clubs are represented at this meeting as these changes will affect them.</w:t>
      </w:r>
    </w:p>
    <w:p w14:paraId="081DA48A" w14:textId="04326CB4" w:rsidR="008E06ED" w:rsidRPr="008E06ED" w:rsidRDefault="008E06ED" w:rsidP="008E06ED">
      <w:r>
        <w:t>Due</w:t>
      </w:r>
      <w:r w:rsidRPr="008E06ED">
        <w:t xml:space="preserve"> to </w:t>
      </w:r>
      <w:proofErr w:type="gramStart"/>
      <w:r w:rsidRPr="008E06ED">
        <w:t>a number of</w:t>
      </w:r>
      <w:proofErr w:type="gramEnd"/>
      <w:r w:rsidRPr="008E06ED">
        <w:t xml:space="preserve"> personal issues, </w:t>
      </w:r>
      <w:r>
        <w:t>Martin Hill</w:t>
      </w:r>
      <w:r w:rsidRPr="008E06ED">
        <w:t xml:space="preserve"> will be standing down as interim HCA Secretary with immediate effect.</w:t>
      </w:r>
    </w:p>
    <w:p w14:paraId="743DFCB9" w14:textId="77777777" w:rsidR="008E06ED" w:rsidRPr="008E06ED" w:rsidRDefault="008E06ED" w:rsidP="008E06ED">
      <w:r w:rsidRPr="008E06ED">
        <w:t>If anyone would be interested in taking up this role, either on a full or temporary basis, would they please contact Jeremy.</w:t>
      </w:r>
    </w:p>
    <w:p w14:paraId="3CF3E57B" w14:textId="77777777" w:rsidR="008E06ED" w:rsidRDefault="008E06ED"/>
    <w:sectPr w:rsidR="008E06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6ED"/>
    <w:rsid w:val="00781598"/>
    <w:rsid w:val="008E0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8C42C"/>
  <w15:chartTrackingRefBased/>
  <w15:docId w15:val="{594C2B4E-D142-4941-ADBE-F5E88D278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6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06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06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6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6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6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6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6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6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6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06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06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06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06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06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6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6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6ED"/>
    <w:rPr>
      <w:rFonts w:eastAsiaTheme="majorEastAsia" w:cstheme="majorBidi"/>
      <w:color w:val="272727" w:themeColor="text1" w:themeTint="D8"/>
    </w:rPr>
  </w:style>
  <w:style w:type="paragraph" w:styleId="Title">
    <w:name w:val="Title"/>
    <w:basedOn w:val="Normal"/>
    <w:next w:val="Normal"/>
    <w:link w:val="TitleChar"/>
    <w:uiPriority w:val="10"/>
    <w:qFormat/>
    <w:rsid w:val="008E06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6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6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6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6ED"/>
    <w:pPr>
      <w:spacing w:before="160"/>
      <w:jc w:val="center"/>
    </w:pPr>
    <w:rPr>
      <w:i/>
      <w:iCs/>
      <w:color w:val="404040" w:themeColor="text1" w:themeTint="BF"/>
    </w:rPr>
  </w:style>
  <w:style w:type="character" w:customStyle="1" w:styleId="QuoteChar">
    <w:name w:val="Quote Char"/>
    <w:basedOn w:val="DefaultParagraphFont"/>
    <w:link w:val="Quote"/>
    <w:uiPriority w:val="29"/>
    <w:rsid w:val="008E06ED"/>
    <w:rPr>
      <w:i/>
      <w:iCs/>
      <w:color w:val="404040" w:themeColor="text1" w:themeTint="BF"/>
    </w:rPr>
  </w:style>
  <w:style w:type="paragraph" w:styleId="ListParagraph">
    <w:name w:val="List Paragraph"/>
    <w:basedOn w:val="Normal"/>
    <w:uiPriority w:val="34"/>
    <w:qFormat/>
    <w:rsid w:val="008E06ED"/>
    <w:pPr>
      <w:ind w:left="720"/>
      <w:contextualSpacing/>
    </w:pPr>
  </w:style>
  <w:style w:type="character" w:styleId="IntenseEmphasis">
    <w:name w:val="Intense Emphasis"/>
    <w:basedOn w:val="DefaultParagraphFont"/>
    <w:uiPriority w:val="21"/>
    <w:qFormat/>
    <w:rsid w:val="008E06ED"/>
    <w:rPr>
      <w:i/>
      <w:iCs/>
      <w:color w:val="0F4761" w:themeColor="accent1" w:themeShade="BF"/>
    </w:rPr>
  </w:style>
  <w:style w:type="paragraph" w:styleId="IntenseQuote">
    <w:name w:val="Intense Quote"/>
    <w:basedOn w:val="Normal"/>
    <w:next w:val="Normal"/>
    <w:link w:val="IntenseQuoteChar"/>
    <w:uiPriority w:val="30"/>
    <w:qFormat/>
    <w:rsid w:val="008E06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06ED"/>
    <w:rPr>
      <w:i/>
      <w:iCs/>
      <w:color w:val="0F4761" w:themeColor="accent1" w:themeShade="BF"/>
    </w:rPr>
  </w:style>
  <w:style w:type="character" w:styleId="IntenseReference">
    <w:name w:val="Intense Reference"/>
    <w:basedOn w:val="DefaultParagraphFont"/>
    <w:uiPriority w:val="32"/>
    <w:qFormat/>
    <w:rsid w:val="008E06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839</Characters>
  <Application>Microsoft Office Word</Application>
  <DocSecurity>0</DocSecurity>
  <Lines>6</Lines>
  <Paragraphs>1</Paragraphs>
  <ScaleCrop>false</ScaleCrop>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Roderick</dc:creator>
  <cp:keywords/>
  <dc:description/>
  <cp:lastModifiedBy>Jackie Roderick</cp:lastModifiedBy>
  <cp:revision>1</cp:revision>
  <dcterms:created xsi:type="dcterms:W3CDTF">2026-08-16T21:01:00Z</dcterms:created>
  <dcterms:modified xsi:type="dcterms:W3CDTF">2026-08-16T21:02:00Z</dcterms:modified>
</cp:coreProperties>
</file>